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clara-nfasis11"/>
        <w:tblpPr w:leftFromText="141" w:rightFromText="141" w:horzAnchor="margin" w:tblpY="555"/>
        <w:tblW w:w="9772" w:type="dxa"/>
        <w:tblLook w:val="04A0" w:firstRow="1" w:lastRow="0" w:firstColumn="1" w:lastColumn="0" w:noHBand="0" w:noVBand="1"/>
      </w:tblPr>
      <w:tblGrid>
        <w:gridCol w:w="3652"/>
        <w:gridCol w:w="6105"/>
        <w:gridCol w:w="15"/>
      </w:tblGrid>
      <w:tr w:rsidR="00F4455E" w:rsidRPr="00CD1C5E" w:rsidTr="0036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3"/>
            <w:noWrap/>
            <w:hideMark/>
          </w:tcPr>
          <w:p w:rsidR="00F4455E" w:rsidRPr="004F428D" w:rsidRDefault="00A94CD7" w:rsidP="00367236">
            <w:pPr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bCs w:val="0"/>
                <w:color w:val="000000"/>
                <w:sz w:val="28"/>
                <w:szCs w:val="32"/>
              </w:rPr>
            </w:pPr>
            <w:bookmarkStart w:id="0" w:name="_GoBack"/>
            <w:bookmarkEnd w:id="0"/>
            <w:r w:rsidRPr="004F428D">
              <w:rPr>
                <w:rFonts w:cs="Calibri"/>
                <w:color w:val="000000"/>
                <w:sz w:val="28"/>
                <w:szCs w:val="32"/>
              </w:rPr>
              <w:t xml:space="preserve">RED TEMÁTICA </w:t>
            </w:r>
            <w:r w:rsidR="00F4455E" w:rsidRPr="004F428D">
              <w:rPr>
                <w:rFonts w:cs="Calibri"/>
                <w:color w:val="000000"/>
                <w:sz w:val="28"/>
                <w:szCs w:val="32"/>
              </w:rPr>
              <w:t xml:space="preserve">DE INGENIERÍA </w:t>
            </w:r>
            <w:r w:rsidRPr="004F428D">
              <w:rPr>
                <w:rFonts w:cs="Calibri"/>
                <w:color w:val="000000"/>
                <w:sz w:val="28"/>
                <w:szCs w:val="32"/>
              </w:rPr>
              <w:t>DE SUPERFICIES Y TRIBOLOGÍA</w:t>
            </w:r>
          </w:p>
          <w:p w:rsidR="00F4455E" w:rsidRDefault="00A32D8B" w:rsidP="00A32D8B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4F428D">
              <w:rPr>
                <w:sz w:val="28"/>
              </w:rPr>
              <w:t>(REDISYT)</w:t>
            </w:r>
          </w:p>
        </w:tc>
      </w:tr>
      <w:tr w:rsidR="00F26DB3" w:rsidRPr="00CD1C5E" w:rsidTr="0036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3"/>
            <w:noWrap/>
            <w:hideMark/>
          </w:tcPr>
          <w:p w:rsidR="00A94CD7" w:rsidRDefault="00900AAC" w:rsidP="00367236">
            <w:pPr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31750</wp:posOffset>
                      </wp:positionV>
                      <wp:extent cx="1131570" cy="1167130"/>
                      <wp:effectExtent l="13970" t="9525" r="6985" b="1397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1570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CD7" w:rsidRDefault="00A94CD7"/>
                                <w:p w:rsidR="00A94CD7" w:rsidRDefault="00A94CD7"/>
                                <w:p w:rsidR="00A94CD7" w:rsidRDefault="00A94CD7">
                                  <w:r>
                                    <w:t>FOTO RECIENTE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2.65pt;margin-top:2.5pt;width:89.1pt;height:9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yQMQIAAFgEAAAOAAAAZHJzL2Uyb0RvYy54bWysVNtu2zAMfR+wfxD0vjpOm6Y16hRdug4D&#10;ugvQ7QMYSY6FyaImKbGzry8lp5mx7WmYHgTRpI4OD0nf3A6dYXvlg0Zb8/JsxpmyAqW225p/+/rw&#10;5oqzEMFKMGhVzQ8q8NvV61c3vavUHFs0UnlGIDZUvat5G6OriiKIVnUQztApS84GfQeRTL8tpIee&#10;0DtTzGezy6JHL51HoUKgr/ejk68yftMoET83TVCRmZoTt5h3n/dN2ovVDVRbD67V4kgD/oFFB9rS&#10;oyeoe4jAdl7/AdVp4TFgE88EdgU2jRYq50DZlLPfsnlqwamcC4kT3Emm8P9gxaf9F8+0pNpxZqGj&#10;Eq13ID0yqVhUQ0Q2TyL1LlQU++QoOg5vcUgXUsLBPaL4HpjFdQt2q+68x75VIIlkmW4Wk6sjTkgg&#10;m/4jSnoNdhEz0ND4LgGSJozQqViHU4GIBxPpyfK8XCzJJchXlpfL8jyXsIDq5brzIb5X2LF0qLmn&#10;DsjwsH8MMdGB6iUk00ej5YM2Jht+u1kbz/ZA3fKQV86AspyGGcv6ml8v5otRgakvTCFmef0NotOR&#10;2t7oruZXpyCokm7vrMxNGUGb8UyUjT0KmbQbVYzDZjgWZoPyQJJ6HNubxpEOLfqfnPXU2jUPP3bg&#10;FWfmg6WyXJcXF2kWsnGxWM7J8FPPZuoBKwiq5pGz8biO4/zsnNfbll4aG8HiHZWy0VnkVPOR1ZE3&#10;tW/W/jhqaT6mdo769UNYPQMAAP//AwBQSwMEFAAGAAgAAAAhAGl99+ffAAAACAEAAA8AAABkcnMv&#10;ZG93bnJldi54bWxMj8FOwzAQRO9I/IO1SFxQ69DS1g1xKoQEghsUBFc33iYR8TrYbhr+nu0Jbjua&#10;0eybYjO6TgwYYutJw/U0A4FUedtSreH97WGiQMRkyJrOE2r4wQib8vysMLn1R3rFYZtqwSUUc6Oh&#10;SanPpYxVg87Eqe+R2Nv74ExiGWppgzlyuevkLMuW0pmW+ENjerxvsPraHpwGdfM0fMbn+ctHtdx3&#10;63S1Gh6/g9aXF+PdLYiEY/oLwwmf0aFkpp0/kI2i0zBZzDmpYcGLTvZqtgax40MpBbIs5P8B5S8A&#10;AAD//wMAUEsBAi0AFAAGAAgAAAAhALaDOJL+AAAA4QEAABMAAAAAAAAAAAAAAAAAAAAAAFtDb250&#10;ZW50X1R5cGVzXS54bWxQSwECLQAUAAYACAAAACEAOP0h/9YAAACUAQAACwAAAAAAAAAAAAAAAAAv&#10;AQAAX3JlbHMvLnJlbHNQSwECLQAUAAYACAAAACEAlSJskDECAABYBAAADgAAAAAAAAAAAAAAAAAu&#10;AgAAZHJzL2Uyb0RvYy54bWxQSwECLQAUAAYACAAAACEAaX33598AAAAIAQAADwAAAAAAAAAAAAAA&#10;AACLBAAAZHJzL2Rvd25yZXYueG1sUEsFBgAAAAAEAAQA8wAAAJcFAAAAAA==&#10;">
                      <v:textbox>
                        <w:txbxContent>
                          <w:p w:rsidR="00A94CD7" w:rsidRDefault="00A94CD7"/>
                          <w:p w:rsidR="00A94CD7" w:rsidRDefault="00A94CD7"/>
                          <w:p w:rsidR="00A94CD7" w:rsidRDefault="00A94CD7">
                            <w:r>
                              <w:t>FOTO RECIENTE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26DB3" w:rsidRPr="00CD1C5E" w:rsidRDefault="00F26DB3" w:rsidP="00367236">
            <w:pPr>
              <w:jc w:val="center"/>
            </w:pPr>
            <w:r w:rsidRPr="004F428D">
              <w:rPr>
                <w:sz w:val="28"/>
              </w:rPr>
              <w:t>CÉDULA DE INFORMACIÓN MIEMBROS</w:t>
            </w:r>
          </w:p>
        </w:tc>
      </w:tr>
      <w:tr w:rsidR="00104C13" w:rsidRPr="00CD1C5E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3"/>
            <w:noWrap/>
            <w:hideMark/>
          </w:tcPr>
          <w:p w:rsidR="00104C13" w:rsidRPr="005832E4" w:rsidRDefault="00104C13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 xml:space="preserve">Tipo de Miembro </w:t>
            </w:r>
          </w:p>
          <w:p w:rsidR="00104C13" w:rsidRPr="005832E4" w:rsidRDefault="004F428D" w:rsidP="00367236">
            <w:pPr>
              <w:rPr>
                <w:sz w:val="18"/>
              </w:rPr>
            </w:pPr>
            <w:r w:rsidRPr="005832E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D3B80B" wp14:editId="3E4882D8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106045</wp:posOffset>
                      </wp:positionV>
                      <wp:extent cx="257175" cy="104775"/>
                      <wp:effectExtent l="0" t="0" r="28575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EE32E" id="Elipse 3" o:spid="_x0000_s1026" style="position:absolute;margin-left:213.1pt;margin-top:8.35pt;width:20.2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YBZwIAANEEAAAOAAAAZHJzL2Uyb0RvYy54bWysVMlu2zAQvRfoPxC815Icu06FyIEb10WB&#10;IAmQFDmPKdIiwK0kbdn9+g4pZWnaU1Ef6BnO/vhGF5dHrciB+yCtaWg1KSnhhtlWml1Dvz9sPpxT&#10;EiKYFpQ1vKEnHujl8v27i97VfGo7q1ruCSYxoe5dQ7sYXV0UgXVcQ5hYxw0ahfUaIqp+V7Qeesyu&#10;VTEty49Fb33rvGU8BLxdD0a6zPmF4CzeChF4JKqh2FvMp8/nNp3F8gLqnQfXSTa2Af/QhQZpsOhz&#10;qjVEIHsv/0ilJfM2WBEnzOrCCiEZzzPgNFX5Zpr7DhzPsyA4wT3DFP5fWnZzuPNEtg09o8SAxif6&#10;oqQLnJwlbHoXanS5d3d+1AKKadCj8Dr94wjkmPE8PePJj5EwvJzOF9ViTglDU1XOFihjluIl2PkQ&#10;v3KrSRIaylUunYGEw3WIg/eTVypn7EYqhfdQK0P6VGNW4sMyQPIIBRFF7XCcYHaUgNohK1n0OWWw&#10;SrYpPEUHv9teKU8OgMyYbc6rz+vBqYOWD7fzEn9jx6N77v63PKm5NYRuCMmmMUSZVIdnEo6zJDgH&#10;AJO0te0Jwfd2YGVwbCMx2zWEeAceaYhz4WrFWzyEsjisHSVKOut//u0++SM70EpJj7RGIH7swXNK&#10;1DeDvPlUzWZpD7Iymy+mqPjXlu1ri9nrK4v4VLjEjmUx+Uf1JApv9SNu4CpVRRMYhrUHyEflKg7r&#10;hjvM+GqV3ZD7DuK1uXcsJU84JRwfjo/g3UiGiCy6sU8rAPUbQgy+KdLY1T5aITNbXnDFp0oK7k1+&#10;tHHH02K+1rPXy5do+QsAAP//AwBQSwMEFAAGAAgAAAAhAPyK5hHeAAAACQEAAA8AAABkcnMvZG93&#10;bnJldi54bWxMj8FOwzAMhu9IvENkJG4sJZsKK02nDYkLYocNtHOaZG21xomarCtvj3diN1v/p9+f&#10;y9XkejbaIXYeJTzPMmAWtTcdNhJ+vj+eXoHFpNCo3qOV8GsjrKr7u1IVxl9wZ8d9ahiVYCyUhDal&#10;UHAedWudijMfLFJ29INTidah4WZQFyp3PRdZlnOnOqQLrQr2vbX6tD87CWO3rTeHz932GFJYntbi&#10;a+O1lvLxYVq/AUt2Sv8wXPVJHSpyqv0ZTWS9hIXIBaEU5C/ACFjk16GWMJ8L4FXJbz+o/gAAAP//&#10;AwBQSwECLQAUAAYACAAAACEAtoM4kv4AAADhAQAAEwAAAAAAAAAAAAAAAAAAAAAAW0NvbnRlbnRf&#10;VHlwZXNdLnhtbFBLAQItABQABgAIAAAAIQA4/SH/1gAAAJQBAAALAAAAAAAAAAAAAAAAAC8BAABf&#10;cmVscy8ucmVsc1BLAQItABQABgAIAAAAIQDFq+YBZwIAANEEAAAOAAAAAAAAAAAAAAAAAC4CAABk&#10;cnMvZTJvRG9jLnhtbFBLAQItABQABgAIAAAAIQD8iuYR3gAAAAkBAAAPAAAAAAAAAAAAAAAAAMEE&#10;AABkcnMvZG93bnJldi54bWxQSwUGAAAAAAQABADzAAAAzAUAAAAA&#10;" filled="f" strokecolor="#385d8a" strokeweight="2pt"/>
                  </w:pict>
                </mc:Fallback>
              </mc:AlternateContent>
            </w:r>
            <w:r w:rsidRPr="005832E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C9D9CCC" wp14:editId="65950896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18415</wp:posOffset>
                      </wp:positionV>
                      <wp:extent cx="1257300" cy="257175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C13" w:rsidRPr="005832E4" w:rsidRDefault="00104C13">
                                  <w:r w:rsidRPr="005832E4">
                                    <w:t>ESTUDIANTE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D9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35.7pt;margin-top:1.45pt;width:99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hKEQIAAAIEAAAOAAAAZHJzL2Uyb0RvYy54bWysU9tuGyEQfa/Uf0C813upXScrr6PUaapK&#10;6UVK+wEYWC8qMBSwd92vz8A6jtW+Vd0HNOwwZ+YcDqub0WhykD4osC2tZiUl0nIQyu5a+uP7/Zsr&#10;SkJkVjANVrb0KAO9Wb9+tRpcI2voQQvpCYLY0AyupX2MrimKwHtpWJiBkxaTHXjDIm79rhCeDYhu&#10;dFGX5btiAC+cBy5DwL93U5KuM37XSR6/dl2QkeiW4mwxrz6v27QW6xVrdp65XvHTGOwfpjBMWWx6&#10;hrpjkZG9V39BGcU9BOjijIMpoOsUl5kDsqnKP9g89szJzAXFCe4sU/h/sPzL4ZsnSrS0rpaUWGbw&#10;kjZ7JjwQIUmUYwRSJ5kGFxo8/ejwfBzfw4jXnSkH9wD8ZyAWNj2zO3nrPQy9ZALHrFJlcVE64YQE&#10;sh0+g8BubB8hA42dN0lDVIUgOl7X8XxFOAfhqWW9WL4tMcUxh3G1XOQWrHmudj7EjxIMSUFLPVog&#10;o7PDQ4hpGtY8H0nNLNwrrbMNtCVDS68X9SIXXGSMiuhSrUxLr8r0Tb5JJD9YkYsjU3qKsYG2J9aJ&#10;6EQ5jtsx65wlSYpsQRxRBg+TKfERYdCD/03JgIZsafi1Z15Soj9ZlPK6ms+Tg/NmvljWuPGXme1l&#10;hlmOUC2NlEzhJmbXT5RvUfJOZTVeJjmNjEbLIp0eRXLy5T6fenm66ycAAAD//wMAUEsDBBQABgAI&#10;AAAAIQCrRZZN3AAAAAgBAAAPAAAAZHJzL2Rvd25yZXYueG1sTI/BTsMwEETvSPyDtUjcqN02pCTE&#10;qaoiriAKReLmxtskaryOYrcJf89yguPojWbfFuvJdeKCQ2g9aZjPFAikytuWag0f7893DyBCNGRN&#10;5wk1fGOAdXl9VZjc+pHe8LKLteARCrnR0MTY51KGqkFnwsz3SMyOfnAmchxqaQcz8rjr5EKpVDrT&#10;El9oTI/bBqvT7uw07F+OX5+Jeq2f3H0/+klJcpnU+vZm2jyCiDjFvzL86rM6lOx08GeyQXQaktU8&#10;4aqGRQaCeZpmnA8MlgnIspD/Hyh/AAAA//8DAFBLAQItABQABgAIAAAAIQC2gziS/gAAAOEBAAAT&#10;AAAAAAAAAAAAAAAAAAAAAABbQ29udGVudF9UeXBlc10ueG1sUEsBAi0AFAAGAAgAAAAhADj9If/W&#10;AAAAlAEAAAsAAAAAAAAAAAAAAAAALwEAAF9yZWxzLy5yZWxzUEsBAi0AFAAGAAgAAAAhACVQCEoR&#10;AgAAAgQAAA4AAAAAAAAAAAAAAAAALgIAAGRycy9lMm9Eb2MueG1sUEsBAi0AFAAGAAgAAAAhAKtF&#10;lk3cAAAACAEAAA8AAAAAAAAAAAAAAAAAawQAAGRycy9kb3ducmV2LnhtbFBLBQYAAAAABAAEAPMA&#10;AAB0BQAAAAA=&#10;" filled="f" stroked="f">
                      <v:textbox>
                        <w:txbxContent>
                          <w:p w:rsidR="00104C13" w:rsidRPr="005832E4" w:rsidRDefault="00104C13">
                            <w:r w:rsidRPr="005832E4">
                              <w:t>ESTUDIANTE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32E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1775177" wp14:editId="797CF614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59055</wp:posOffset>
                      </wp:positionV>
                      <wp:extent cx="1057275" cy="257175"/>
                      <wp:effectExtent l="0" t="0" r="0" b="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C13" w:rsidRDefault="00104C13" w:rsidP="00104C13">
                                  <w:r>
                                    <w:t>INVESTIGADOR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5177" id="_x0000_s1028" type="#_x0000_t202" style="position:absolute;margin-left:96.85pt;margin-top:4.65pt;width:83.2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eSDwIAAAAEAAAOAAAAZHJzL2Uyb0RvYy54bWysU1Fv0zAQfkfiP1h+p0mjlm5R3Wl0DCGN&#10;gTT4Aa7tNBa2z9huk/HrOTtdqeANkQfrnLv77r7vzuub0RpyVCFqcIzOZzUlygmQ2u0Z/fb1/s0V&#10;JTFxJ7kBpxh9VpHebF6/Wg++VQ30YKQKBEFcbAfPaJ+Sb6sqil5ZHmfglUNnB8HyhNewr2TgA6Jb&#10;UzV1/bYaIEgfQKgY8e/d5KSbgt91SqTPXRdVIoZR7C2VM5Rzl89qs+btPnDfa3Fqg/9DF5Zrh0XP&#10;UHc8cXII+i8oq0WACF2aCbAVdJ0WqnBANvP6DzZPPfeqcEFxoj/LFP8frHg8fglES0aXlDhucUTb&#10;A5cBiFQkqTEBabJIg48txj55jE7jOxhx2IVw9A8gvkfiYNtzt1e3IcDQKy6xyXnOrC5SJ5yYQXbD&#10;J5BYjR8SFKCxCzYriJoQRMdhPZ8HhH0QkUvWy1Wzwk4F+prlao52LsHbl2wfYvqgwJJsMBpwAQo6&#10;Pz7ENIW+hORiDu61Mfift8aRgdHrZbMsCRceqxPuqNGW0as6f9PWZJLvnSzJiWsz2diLcSfWmehE&#10;OY27sah8FnMH8hllCDCtJD4hNHoIPykZcB0ZjT8OPChKzEeHUl7PF4u8v+WyQBXwEi49u0sPdwKh&#10;GE2UTOY2lZ2fKN+i5J0uauTZTJ2cWsY1K3qenkTe48t7ifr9cDe/AAAA//8DAFBLAwQUAAYACAAA&#10;ACEAaWqXJd0AAAAIAQAADwAAAGRycy9kb3ducmV2LnhtbEyPQU/CQBSE7yb8h80j8Sa7UERauyVG&#10;41UDCom3pftoG7pvm+5C67/3edLjZCYz3+Sb0bXiin1oPGmYzxQIpNLbhioNnx+vd2sQIRqypvWE&#10;Gr4xwKaY3OQms36gLV53sRJcQiEzGuoYu0zKUNboTJj5Dom9k++diSz7StreDFzuWrlQaiWdaYgX&#10;atPhc43leXdxGvZvp6/DUr1XL+6+G/yoJLlUan07HZ8eQUQc418YfvEZHQpmOvoL2SBa1mnywFEN&#10;aQKC/WSlFiCOGpbpGmSRy/8Hih8AAAD//wMAUEsBAi0AFAAGAAgAAAAhALaDOJL+AAAA4QEAABMA&#10;AAAAAAAAAAAAAAAAAAAAAFtDb250ZW50X1R5cGVzXS54bWxQSwECLQAUAAYACAAAACEAOP0h/9YA&#10;AACUAQAACwAAAAAAAAAAAAAAAAAvAQAAX3JlbHMvLnJlbHNQSwECLQAUAAYACAAAACEAozgnkg8C&#10;AAAABAAADgAAAAAAAAAAAAAAAAAuAgAAZHJzL2Uyb0RvYy54bWxQSwECLQAUAAYACAAAACEAaWqX&#10;Jd0AAAAIAQAADwAAAAAAAAAAAAAAAABpBAAAZHJzL2Rvd25yZXYueG1sUEsFBgAAAAAEAAQA8wAA&#10;AHMFAAAAAA==&#10;" filled="f" stroked="f">
                      <v:textbox>
                        <w:txbxContent>
                          <w:p w:rsidR="00104C13" w:rsidRDefault="00104C13" w:rsidP="00104C13">
                            <w:r>
                              <w:t>INVESTIGADOR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832E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7A001" wp14:editId="4EC2509B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87630</wp:posOffset>
                      </wp:positionV>
                      <wp:extent cx="257175" cy="114300"/>
                      <wp:effectExtent l="0" t="0" r="28575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E6AE7" id="Elipse 4" o:spid="_x0000_s1026" style="position:absolute;margin-left:345.85pt;margin-top:6.9pt;width:20.2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hMaQIAANEEAAAOAAAAZHJzL2Uyb0RvYy54bWysVE1vGjEQvVfqf7B8b5alS0lRloiGUlVC&#10;CVJS5Tx4bdaSv2oblvTXd+zdAEp7qsrBzHjGbzzPb/bm9qgVOXAfpDU1La9GlHDDbCPNrqY/nlYf&#10;rikJEUwDyhpe0xce6O38/bubzs342LZWNdwTBDFh1rmatjG6WVEE1nIN4co6bjAorNcQ0fW7ovHQ&#10;IbpWxXg0+lR01jfOW8ZDwN1lH6TzjC8EZ/FBiMAjUTXFu8W8+rxu01rMb2C28+BayYZrwD/cQoM0&#10;WPQEtYQIZO/lH1BaMm+DFfGKWV1YISTjuQfsphy96eaxBcdzL0hOcCeawv+DZfeHjSeyqWlFiQGN&#10;T/RVSRc4qRI3nQszTHl0Gz94Ac3U6FF4nf6xBXLMfL6c+OTHSBhujifTcjqhhGGoLKuPo8x3cT7s&#10;fIjfuNUkGTXlKpfORMJhHSLWxOzXrFTO2JVUKr+aMqRLNSqEJQxQPEJBRFM7bCeYHSWgdqhKFn2G&#10;DFbJJh1PQMHvtnfKkwOgMqrVdfll2Se10PB+dzLCX2IB7zCk9/YlTrrcEkLbH8klhiPKpDo8i3Do&#10;JdHZE5isrW1ekHxve1UGx1YS0dYQ4gY8yhD7wtGKD7gIZbFZO1iUtNb/+tt+ykd1YJSSDmWNRPzc&#10;g+eUqO8GdfO5rKo0B9mpJtMxOv4ysr2MmL2+s8hPiUPsWDZTflSvpvBWP+MELlJVDIFhWLunfHDu&#10;Yj9uOMOMLxY5DbXvIK7No2MJPPGUeHw6PoN3gxgiqujevo4AzN4Ios/tJbHYRytkVsuZV3yq5ODc&#10;5EcbZjwN5qWfs85fovlvAAAA//8DAFBLAwQUAAYACAAAACEAl0jSWd4AAAAJAQAADwAAAGRycy9k&#10;b3ducmV2LnhtbEyPy07DMBBF90j8gzVI7KjzkPoIcaoWiQ2iixbE2omnSdR4bMVuGv6eYQXL0T26&#10;c265ne0gJhxD70hBukhAIDXO9NQq+Px4fVqDCFGT0YMjVPCNAbbV/V2pC+NudMTpFFvBJRQKraCL&#10;0RdShqZDq8PCeSTOzm60OvI5ttKM+sbldpBZkiyl1T3xh057fOmwuZyuVsHUH+r919vxcPbRby67&#10;7H3vmkapx4d59wwi4hz/YPjVZ3Wo2Kl2VzJBDAqWm3TFKAc5T2BglWcZiFpBnq5BVqX8v6D6AQAA&#10;//8DAFBLAQItABQABgAIAAAAIQC2gziS/gAAAOEBAAATAAAAAAAAAAAAAAAAAAAAAABbQ29udGVu&#10;dF9UeXBlc10ueG1sUEsBAi0AFAAGAAgAAAAhADj9If/WAAAAlAEAAAsAAAAAAAAAAAAAAAAALwEA&#10;AF9yZWxzLy5yZWxzUEsBAi0AFAAGAAgAAAAhAEpZ+ExpAgAA0QQAAA4AAAAAAAAAAAAAAAAALgIA&#10;AGRycy9lMm9Eb2MueG1sUEsBAi0AFAAGAAgAAAAhAJdI0lneAAAACQEAAA8AAAAAAAAAAAAAAAAA&#10;wwQAAGRycy9kb3ducmV2LnhtbFBLBQYAAAAABAAEAPMAAADOBQAAAAA=&#10;" filled="f" strokecolor="#385d8a" strokeweight="2pt"/>
                  </w:pict>
                </mc:Fallback>
              </mc:AlternateContent>
            </w:r>
            <w:r w:rsidRPr="005832E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9B2919" wp14:editId="4E844EF1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19685</wp:posOffset>
                      </wp:positionV>
                      <wp:extent cx="1257300" cy="257175"/>
                      <wp:effectExtent l="0" t="0" r="0" b="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C13" w:rsidRDefault="00104C13" w:rsidP="00104C13">
                                  <w:r>
                                    <w:t>EXTERNO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2919" id="_x0000_s1029" type="#_x0000_t202" style="position:absolute;margin-left:362.75pt;margin-top:1.55pt;width:99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+0EQIAAAAEAAAOAAAAZHJzL2Uyb0RvYy54bWysU11v2yAUfZ+0/4B4X+y4SdNacaouXadJ&#10;3YfU7gcQwDEacBmQ2Nmv3wUnWbS+TfMDuvhyz73ncFjeDUaTvfRBgW3odFJSIi0Hoey2od9fHt/d&#10;UBIis4JpsLKhBxno3ertm2XvallBB1pITxDEhrp3De1idHVRBN5Jw8IEnLSYbMEbFnHrt4XwrEd0&#10;o4uqLK+LHrxwHrgMAf8+jEm6yvhtK3n82rZBRqIbirPFvPq8btJarJas3nrmOsWPY7B/mMIwZbHp&#10;GeqBRUZ2Xr2CMop7CNDGCQdTQNsqLjMHZDMt/2Lz3DEnMxcUJ7izTOH/wfIv+2+eKNHQa0osM3hF&#10;6x0THoiQJMohAqmSSL0LNZ59dng6Du9hwMvOhIN7Av4jEAvrjtmtvPce+k4ygUNOU2VxUTrihASy&#10;6T+DwG5sFyEDDa03SUHUhCA6XtbhfEE4B+GpZTVfXJWY4pjDeLqY5xasPlU7H+JHCYakoKEeDZDR&#10;2f4pxDQNq09HUjMLj0rrbAJtSd/Q23k1zwUXGaMielQr09CbMn2jaxLJD1bk4siUHmNsoO2RdSI6&#10;Uo7DZsgqX53E3IA4oAweRkviE8KgA/+Lkh7t2NDwc8e8pER/sijl7XQ2S/7Nm9l8UeHGX2Y2lxlm&#10;OUI1NFIyhuuYPT9SvkfJW5XVSHczTnIcGW2WRTo+ieTjy30+9efhrn4DAAD//wMAUEsDBBQABgAI&#10;AAAAIQBpAbRc3QAAAAgBAAAPAAAAZHJzL2Rvd25yZXYueG1sTI/NTsMwEITvSLyDtUjcqN2kKTRk&#10;UyEQVxDlR+LmJtskIl5HsduEt2c5wXE0o5lviu3senWiMXSeEZYLA4q48nXHDcLb6+PVDagQLde2&#10;90wI3xRgW56fFTav/cQvdNrFRkkJh9witDEOudahasnZsPADsXgHPzobRY6Nrkc7SbnrdWLMWjvb&#10;sSy0dqD7lqqv3dEhvD8dPj9W5rl5cNkw+dlodhuNeHkx392CijTHvzD84gs6lMK090eug+oRrpMs&#10;kyhCugQl/iZJRe8RVukadFno/wfKHwAAAP//AwBQSwECLQAUAAYACAAAACEAtoM4kv4AAADhAQAA&#10;EwAAAAAAAAAAAAAAAAAAAAAAW0NvbnRlbnRfVHlwZXNdLnhtbFBLAQItABQABgAIAAAAIQA4/SH/&#10;1gAAAJQBAAALAAAAAAAAAAAAAAAAAC8BAABfcmVscy8ucmVsc1BLAQItABQABgAIAAAAIQDZEa+0&#10;EQIAAAAEAAAOAAAAAAAAAAAAAAAAAC4CAABkcnMvZTJvRG9jLnhtbFBLAQItABQABgAIAAAAIQBp&#10;AbRc3QAAAAgBAAAPAAAAAAAAAAAAAAAAAGsEAABkcnMvZG93bnJldi54bWxQSwUGAAAAAAQABADz&#10;AAAAdQUAAAAA&#10;" filled="f" stroked="f">
                      <v:textbox>
                        <w:txbxContent>
                          <w:p w:rsidR="00104C13" w:rsidRDefault="00104C13" w:rsidP="00104C13">
                            <w:r>
                              <w:t>EXTERNO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04C13" w:rsidRPr="005832E4" w:rsidRDefault="00104C13" w:rsidP="00367236">
            <w:pPr>
              <w:rPr>
                <w:sz w:val="18"/>
              </w:rPr>
            </w:pPr>
            <w:r w:rsidRPr="005832E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507CB5" wp14:editId="2FCCF58F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-3175</wp:posOffset>
                      </wp:positionV>
                      <wp:extent cx="257175" cy="104775"/>
                      <wp:effectExtent l="0" t="0" r="28575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047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6F84B" id="Elipse 2" o:spid="_x0000_s1026" style="position:absolute;margin-left:79.6pt;margin-top:-.25pt;width:20.25pt;height: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5OdgIAAEMFAAAOAAAAZHJzL2Uyb0RvYy54bWysVE1v2zAMvQ/YfxB0X20HybIFdYqgXYcB&#10;RRu0HXpWZKkWIImapMTJfv0o2XGKtthhWA4KKZKPH37U+cXeaLITPiiwNa3OSkqE5dAo+1zTn4/X&#10;n75QEiKzDdNgRU0PItCL5ccP551biAm0oBvhCYLYsOhcTdsY3aIoAm+FYeEMnLBolOANi6j656Lx&#10;rEN0o4tJWX4uOvCN88BFCHh71RvpMuNLKXi8kzKISHRNsbaYT5/PTTqL5TlbPHvmWsWHMtg/VGGY&#10;sph0hLpikZGtV2+gjOIeAsh4xsEUIKXiIveA3VTlq24eWuZE7gWHE9w4pvD/YPntbu2Jamo6ocQy&#10;g5/om1YuCDJJs+lcWKDLg1v7QQsopkb30pv0jy2QfZ7nYZyn2EfC8XIym1fzGSUcTVU5naOMKMUp&#10;2PkQvwswJAk1FTqnzoNku5sQe++jV0pn4Vppne5TaX0xWYoHLZKDtvdCYkMpfQbKVBKX2pMdQxIw&#10;zoWNVW9qWSP661mJv6G6MSLXmgETssTEI/YAkGj6Frsve/BPoSIzcQwu/1ZYHzxG5Mxg4xhslAX/&#10;HoDGrobMvf9xSP1o0pQ20Bzwc3vo9yA4fq1w8jcsxDXzSHxcEVzmeIeH1NDVFAaJkhb87/fukz/y&#10;Ea2UdLhINQ2/tswLSvQPi0z9Wk2nafOyMp3NJ6j4l5bNS4vdmkvAz1Ths+F4FpN/1EdRejBPuPOr&#10;lBVNzHLMXVMe/VG5jP2C46vBxWqV3XDbHIs39sHxBJ6mmmj1uH9i3g30i8jbWzguHVu8omDvmyIt&#10;rLYRpMr8PM11mDduaibO8Kqkp+Clnr1Ob9/yDwAAAP//AwBQSwMEFAAGAAgAAAAhAKsWqEjdAAAA&#10;CAEAAA8AAABkcnMvZG93bnJldi54bWxMj81qwzAQhO+FvoPYQm+JXJOf2rEc2kCgp0LSQuhNsTa2&#10;qbQylhI7b9/NqbntMMPsN8V6dFZcsA+tJwUv0wQEUuVNS7WC76/t5BVEiJqMtp5QwRUDrMvHh0Ln&#10;xg+0w8s+1oJLKORaQRNjl0sZqgadDlPfIbF38r3TkWVfS9PrgcudlWmSLKTTLfGHRne4abD63Z+d&#10;gtmHm33a626gn621tEkPbvl+UOr5aXxbgYg4xv8w3PAZHUpmOvozmSAs63mWclTBZA7i5mfZEsSR&#10;j0UCsizk/YDyDwAA//8DAFBLAQItABQABgAIAAAAIQC2gziS/gAAAOEBAAATAAAAAAAAAAAAAAAA&#10;AAAAAABbQ29udGVudF9UeXBlc10ueG1sUEsBAi0AFAAGAAgAAAAhADj9If/WAAAAlAEAAAsAAAAA&#10;AAAAAAAAAAAALwEAAF9yZWxzLy5yZWxzUEsBAi0AFAAGAAgAAAAhAJAYDk52AgAAQwUAAA4AAAAA&#10;AAAAAAAAAAAALgIAAGRycy9lMm9Eb2MueG1sUEsBAi0AFAAGAAgAAAAhAKsWqEjdAAAACAEAAA8A&#10;AAAAAAAAAAAAAAAA0A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104C13" w:rsidRPr="005832E4" w:rsidRDefault="00104C13" w:rsidP="00367236">
            <w:pPr>
              <w:rPr>
                <w:sz w:val="18"/>
              </w:rPr>
            </w:pPr>
          </w:p>
        </w:tc>
      </w:tr>
      <w:tr w:rsidR="00CD1C5E" w:rsidRPr="00CD1C5E" w:rsidTr="0036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CD1C5E" w:rsidRPr="005832E4" w:rsidRDefault="00CD1C5E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>Nombre</w:t>
            </w:r>
          </w:p>
        </w:tc>
        <w:tc>
          <w:tcPr>
            <w:tcW w:w="6120" w:type="dxa"/>
            <w:gridSpan w:val="2"/>
            <w:noWrap/>
            <w:hideMark/>
          </w:tcPr>
          <w:p w:rsidR="00CD1C5E" w:rsidRPr="00CD1C5E" w:rsidRDefault="00CD1C5E" w:rsidP="0036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C5E" w:rsidRPr="00CD1C5E" w:rsidTr="003672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CD1C5E" w:rsidRPr="005832E4" w:rsidRDefault="00CD1C5E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>Organización</w:t>
            </w:r>
          </w:p>
        </w:tc>
        <w:tc>
          <w:tcPr>
            <w:tcW w:w="6120" w:type="dxa"/>
            <w:gridSpan w:val="2"/>
            <w:noWrap/>
            <w:hideMark/>
          </w:tcPr>
          <w:p w:rsidR="00CD1C5E" w:rsidRPr="00CD1C5E" w:rsidRDefault="00CD1C5E" w:rsidP="003672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1C5E" w:rsidRPr="00CD1C5E" w:rsidTr="0036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CD1C5E" w:rsidRPr="005832E4" w:rsidRDefault="00CD1C5E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>Grado Académico</w:t>
            </w:r>
          </w:p>
        </w:tc>
        <w:tc>
          <w:tcPr>
            <w:tcW w:w="6120" w:type="dxa"/>
            <w:gridSpan w:val="2"/>
            <w:noWrap/>
            <w:hideMark/>
          </w:tcPr>
          <w:p w:rsidR="00CD1C5E" w:rsidRPr="00CD1C5E" w:rsidRDefault="00CD1C5E" w:rsidP="0036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D8B" w:rsidRPr="00CD1C5E" w:rsidTr="007E6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3"/>
            <w:noWrap/>
            <w:hideMark/>
          </w:tcPr>
          <w:p w:rsidR="00A32D8B" w:rsidRDefault="004F428D" w:rsidP="00367236">
            <w:pPr>
              <w:rPr>
                <w:sz w:val="18"/>
              </w:rPr>
            </w:pPr>
            <w:r w:rsidRPr="005832E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A0498A2" wp14:editId="2D605266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77470</wp:posOffset>
                      </wp:positionV>
                      <wp:extent cx="638175" cy="257175"/>
                      <wp:effectExtent l="0" t="0" r="0" b="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D8B" w:rsidRDefault="00A32D8B" w:rsidP="00A32D8B">
                                  <w:r>
                                    <w:t>OTRAS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498A2" id="_x0000_s1030" type="#_x0000_t202" style="position:absolute;margin-left:375.1pt;margin-top:6.1pt;width:50.2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rEAIAAP8DAAAOAAAAZHJzL2Uyb0RvYy54bWysU9uO2yAQfa/Uf0C8N3bcZJO14qy22W5V&#10;aXuRtv0AAjhGBYYCiZ1+/Q44SaP2rSoPaGBmDnPODKu7wWhykD4osA2dTkpKpOUglN019Pu3xzdL&#10;SkJkVjANVjb0KAO9W79+tepdLSvoQAvpCYLYUPeuoV2Mri6KwDtpWJiAkxadLXjDIh79rhCe9Yhu&#10;dFGV5U3RgxfOA5ch4O3D6KTrjN+2kscvbRtkJLqhWFvMu8/7Nu3FesXqnWeuU/xUBvuHKgxTFh+9&#10;QD2wyMjeq7+gjOIeArRxwsEU0LaKy8wB2UzLP9g8d8zJzAXFCe4iU/h/sPzz4asnSjT0lhLLDLZo&#10;s2fCAxGSRDlEIFUSqXehxthnh9FxeAcDNjsTDu4J+I9ALGw6Znfy3nvoO8kEFjlNmcVV6ogTEsi2&#10;/wQCX2P7CBloaL1JCqImBNGxWcdLg7AOwvHy5u1yuphTwtFVzRfJTi+w+pzsfIgfJBiSjIZ67H8G&#10;Z4enEMfQc0h6y8Kj0hrvWa0t6VGEeTXPCVceoyKOqFamocsyrXFoEsf3VuTkyJQebaxF2xPpxHNk&#10;HIftkEWenbXcgjiiCh7GicQfhEYH/hclPU5jQ8PPPfOSEv3RopK309ksjW8+zOaLCg/+2rO99jDL&#10;EaqhkZLR3MQ88iPle1S8VVmN1JqxklPJOGVZz9OPSGN8fc5Rv//t+gUAAP//AwBQSwMEFAAGAAgA&#10;AAAhAB9k8XfcAAAACQEAAA8AAABkcnMvZG93bnJldi54bWxMj01PwzAMhu9I/IfISNyYQ0XpKE0n&#10;BOIKYnxI3LLGaysap2qytfx7zAlOlvU+ev242ix+UEeaYh/YwOVKgyJuguu5NfD2+nixBhWTZWeH&#10;wGTgmyJs6tOTypYuzPxCx21qlZRwLK2BLqWxRIxNR97GVRiJJduHydsk69Sim+ws5X7ATOtr9LZn&#10;udDZke47ar62B2/g/Wn/+XGln9sHn49zWDSyv0Fjzs+Wu1tQiZb0B8OvvqhDLU67cGAX1WCgyHUm&#10;qASZTAHWuS5A7QzkWQFYV/j/g/oHAAD//wMAUEsBAi0AFAAGAAgAAAAhALaDOJL+AAAA4QEAABMA&#10;AAAAAAAAAAAAAAAAAAAAAFtDb250ZW50X1R5cGVzXS54bWxQSwECLQAUAAYACAAAACEAOP0h/9YA&#10;AACUAQAACwAAAAAAAAAAAAAAAAAvAQAAX3JlbHMvLnJlbHNQSwECLQAUAAYACAAAACEAHRBEKxAC&#10;AAD/AwAADgAAAAAAAAAAAAAAAAAuAgAAZHJzL2Uyb0RvYy54bWxQSwECLQAUAAYACAAAACEAH2Tx&#10;d9wAAAAJAQAADwAAAAAAAAAAAAAAAABqBAAAZHJzL2Rvd25yZXYueG1sUEsFBgAAAAAEAAQA8wAA&#10;AHMFAAAAAA==&#10;" filled="f" stroked="f">
                      <v:textbox>
                        <w:txbxContent>
                          <w:p w:rsidR="00A32D8B" w:rsidRDefault="00A32D8B" w:rsidP="00A32D8B">
                            <w:r>
                              <w:t>OTRAS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2D8B" w:rsidRPr="005832E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52B98EA" wp14:editId="44961429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85725</wp:posOffset>
                      </wp:positionV>
                      <wp:extent cx="1847850" cy="228600"/>
                      <wp:effectExtent l="0" t="0" r="0" b="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D8B" w:rsidRDefault="00A32D8B" w:rsidP="00A32D8B">
                                  <w:r>
                                    <w:t>INGRIA. DE  SUPERFICIES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98EA" id="_x0000_s1031" type="#_x0000_t202" style="position:absolute;margin-left:207.2pt;margin-top:6.75pt;width:145.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vmEQIAAAAEAAAOAAAAZHJzL2Uyb0RvYy54bWysU9uO2yAQfa/Uf0C8N3asZDdrxVlts92q&#10;0vYibfsBGHCMCgwFEjv9+g44SaP2raofEHiYM3POHNb3o9HkIH1QYBs6n5WUSMtBKLtr6LevT29W&#10;lITIrGAarGzoUQZ6v3n9aj24WlbQgxbSEwSxoR5cQ/sYXV0UgffSsDADJy0GO/CGRTz6XSE8GxDd&#10;6KIqy5tiAC+cBy5DwL+PU5BuMn7XSR4/d12QkeiGYm8xrz6vbVqLzZrVO89cr/ipDfYPXRimLBa9&#10;QD2yyMjeq7+gjOIeAnRxxsEU0HWKy8wB2czLP9i89MzJzAXFCe4iU/h/sPzT4YsnSjQUB2WZwRFt&#10;90x4IEKSKMcIpEoiDS7UePfF4e04voURh50JB/cM/HsgFrY9szv54D0MvWQCm5ynzOIqdcIJCaQd&#10;PoLAamwfIQONnTdJQdSEIDoO63gZEPZBeCq5WtyulhjiGKuq1U2ZJ1iw+pztfIjvJRiSNg31aICM&#10;zg7PIaZuWH2+kopZeFJaZxNoS4aG3i2rZU64ihgV0aNaGRSpTN/kmkTynRU5OTKlpz0W0PbEOhGd&#10;KMexHbPKy7OYLYgjyuBhsiQ+Idz04H9SMqAdGxp+7JmXlOgPFqW8my8Wyb/5sFjeVnjw15H2OsIs&#10;R6iGRkqm7TZmz0+UH1DyTmU10mymTk4to82ySKcnkXx8fc63fj/czS8AAAD//wMAUEsDBBQABgAI&#10;AAAAIQAFKYH/3AAAAAkBAAAPAAAAZHJzL2Rvd25yZXYueG1sTI9NT8MwDIbvSPyHyEjcmDNogZWm&#10;EwJxBW18SNyyxmsrGqdqsrX8e8wJjvbz6vXjcj37Xh1pjF1gA8uFBkVcB9dxY+Dt9eniFlRMlp3t&#10;A5OBb4qwrk5PSlu4MPGGjtvUKCnhWFgDbUpDgRjrlryNizAQC9uH0dsk49igG+0k5b7HS62v0duO&#10;5UJrB3poqf7aHryB9+f950emX5pHnw9TmDWyX6Ex52fz/R2oRHP6C8OvvqhDJU67cGAXVW8gW2aZ&#10;RAVc5aAkcKNzWeyErHLAqsT/H1Q/AAAA//8DAFBLAQItABQABgAIAAAAIQC2gziS/gAAAOEBAAAT&#10;AAAAAAAAAAAAAAAAAAAAAABbQ29udGVudF9UeXBlc10ueG1sUEsBAi0AFAAGAAgAAAAhADj9If/W&#10;AAAAlAEAAAsAAAAAAAAAAAAAAAAALwEAAF9yZWxzLy5yZWxzUEsBAi0AFAAGAAgAAAAhACcDu+YR&#10;AgAAAAQAAA4AAAAAAAAAAAAAAAAALgIAAGRycy9lMm9Eb2MueG1sUEsBAi0AFAAGAAgAAAAhAAUp&#10;gf/cAAAACQEAAA8AAAAAAAAAAAAAAAAAawQAAGRycy9kb3ducmV2LnhtbFBLBQYAAAAABAAEAPMA&#10;AAB0BQAAAAA=&#10;" filled="f" stroked="f">
                      <v:textbox>
                        <w:txbxContent>
                          <w:p w:rsidR="00A32D8B" w:rsidRDefault="00A32D8B" w:rsidP="00A32D8B">
                            <w:r>
                              <w:t>INGRIA. DE  SUPERFICIES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2D8B" w:rsidRPr="005832E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345DAD6" wp14:editId="09E91E09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106045</wp:posOffset>
                      </wp:positionV>
                      <wp:extent cx="942975" cy="257175"/>
                      <wp:effectExtent l="0" t="0" r="0" b="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D8B" w:rsidRDefault="00A32D8B" w:rsidP="00A32D8B">
                                  <w:r>
                                    <w:t>TRIBOLOGÍA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5DAD6" id="_x0000_s1032" type="#_x0000_t202" style="position:absolute;margin-left:103.6pt;margin-top:8.35pt;width:74.2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HDEQIAAP8DAAAOAAAAZHJzL2Uyb0RvYy54bWysU9tu2zAMfR+wfxD0vjgxkqYx4hRdug4D&#10;ugvQ7QMYSY6FSaInKbG7rx8lJ1mwvQ3zg0GJ5CHPIbW+G6xhR+WDRlfz2WTKmXICpXb7mn/7+vjm&#10;lrMQwUkw6FTNX1Tgd5vXr9Z9V6kSWzRSeUYgLlR9V/M2xq4qiiBaZSFMsFOOnA16C5GOfl9IDz2h&#10;W1OU0+lN0aOXnUehQqDbh9HJNxm/aZSIn5smqMhMzam3mP8+/3fpX2zWUO09dK0WpzbgH7qwoB0V&#10;vUA9QAR28PovKKuFx4BNnAi0BTaNFipzIDaz6R9snlvoVOZC4oTuIlP4f7Di0/GLZ1rWfMmZA0sj&#10;2h5AemRSsaiGiKxMIvVdqCj2uaPoOLzFgYadCYfuCcX3wBxuW3B7de899q0CSU3OUmZxlTrihASy&#10;6z+ipGpwiJiBhsbbpCBpwgidhvVyGRD1wQRdrublarngTJCrXCxnZKcKUJ2TOx/ie4WWJaPmnuaf&#10;weH4FOIYeg5JtRw+amPoHirjWE8FFuUiJ1x5rI60okbbmt9O0zcuTeL4zsmcHEGb0aZejDuRTjxH&#10;xnHYDVnkm7OWO5QvpILHcSPpBZHRov/JWU/bWPPw4wBecWY+OFJyNZvP0/rmw3yxLOngrz27aw84&#10;QVA1j5yN5jbmlR8p35Pijc5qpNGMnZxapi3Lep5eRFrj63OO+v1uN78AAAD//wMAUEsDBBQABgAI&#10;AAAAIQA/10VK3AAAAAkBAAAPAAAAZHJzL2Rvd25yZXYueG1sTI9NT8MwDIbvSPyHyEjcWEKhG5Sm&#10;EwJxBW18SNy8xmsrGqdqsrX8e8wJbraeV68fl+vZ9+pIY+wCW7hcGFDEdXAdNxbeXp8ubkDFhOyw&#10;D0wWvinCujo9KbFwYeINHbepUVLCsUALbUpDoXWsW/IYF2EgFrYPo8ck69hoN+Ik5b7XmTFL7bFj&#10;udDiQA8t1V/bg7fw/rz//Lg2L82jz4cpzEazv9XWnp/N93egEs3pLwy/+qIOlTjtwoFdVL2FzKwy&#10;iQpYrkBJ4CrPZdhZyAXoqtT/P6h+AAAA//8DAFBLAQItABQABgAIAAAAIQC2gziS/gAAAOEBAAAT&#10;AAAAAAAAAAAAAAAAAAAAAABbQ29udGVudF9UeXBlc10ueG1sUEsBAi0AFAAGAAgAAAAhADj9If/W&#10;AAAAlAEAAAsAAAAAAAAAAAAAAAAALwEAAF9yZWxzLy5yZWxzUEsBAi0AFAAGAAgAAAAhALeqwcMR&#10;AgAA/wMAAA4AAAAAAAAAAAAAAAAALgIAAGRycy9lMm9Eb2MueG1sUEsBAi0AFAAGAAgAAAAhAD/X&#10;RUrcAAAACQEAAA8AAAAAAAAAAAAAAAAAawQAAGRycy9kb3ducmV2LnhtbFBLBQYAAAAABAAEAPMA&#10;AAB0BQAAAAA=&#10;" filled="f" stroked="f">
                      <v:textbox>
                        <w:txbxContent>
                          <w:p w:rsidR="00A32D8B" w:rsidRDefault="00A32D8B" w:rsidP="00A32D8B">
                            <w:r>
                              <w:t>TRIBOLOGÍA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2D8B" w:rsidRPr="005832E4">
              <w:rPr>
                <w:sz w:val="18"/>
              </w:rPr>
              <w:t>Área de investigación</w:t>
            </w:r>
          </w:p>
          <w:p w:rsidR="00A32D8B" w:rsidRDefault="004F428D" w:rsidP="00367236">
            <w:pPr>
              <w:rPr>
                <w:sz w:val="18"/>
              </w:rPr>
            </w:pPr>
            <w:r w:rsidRPr="005832E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31EE06" wp14:editId="49854335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33655</wp:posOffset>
                      </wp:positionV>
                      <wp:extent cx="257175" cy="104775"/>
                      <wp:effectExtent l="0" t="0" r="28575" b="2857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E0CC9D" id="Elipse 12" o:spid="_x0000_s1026" style="position:absolute;margin-left:355.25pt;margin-top:2.65pt;width:20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UBaQIAANMEAAAOAAAAZHJzL2Uyb0RvYy54bWysVEtv2zAMvg/YfxB0X20HydIZTYqsWYYB&#10;RRugHXpmZCkWIIuapMTpfv0o2X2s22lYDgopvj999MXlqTPsKH3QaBe8Ois5k1Zgo+1+wb/fbz6c&#10;cxYi2AYMWrngjzLwy+X7dxe9q+UEWzSN9IyS2FD3bsHbGF1dFEG0soNwhk5aMir0HURS/b5oPPSU&#10;vTPFpCw/Fj36xnkUMgS6XQ9Gvsz5lZIi3ioVZGRmwam3mE+fz106i+UF1HsPrtVibAP+oYsOtKWi&#10;z6nWEIEdvP4jVaeFx4AqngnsClRKC5lnoGmq8s00dy04mWchcIJ7hin8v7Ti5rj1TDf0dhPOLHT0&#10;Rl+MdkEyuiB0ehdqcrpzWz9qgcQ06kn5Lv3TEOyUEX18RlSeIhN0OZnNq/mMM0GmqpzOSaYsxUuw&#10;8yF+ldixJCy4NLl2hhKO1yEO3k9eqZzFjTaG7qE2lvWpxrSkpxVA9FEGIomdo4GC3XMGZk+8FNHn&#10;lAGNblJ4ig5+v7synh2BuDHdnFef14NTC40cbmcl/caOR/fc/W95UnNrCO0Qkk1jiLGpjsw0HGdJ&#10;cA4AJmmHzSPB73HgZXBioynbNYS4BU9EpLloueItHcogDYujxFmL/uff7pM/8YOsnPVEbALixwG8&#10;5Mx8s8ScT9V0mjYhK9PZfEKKf23ZvbbYQ3eFhE9Fa+xEFpN/NE+i8tg90A6uUlUygRVUe4B8VK7i&#10;sHC0xUKuVtmN2O8gXts7J1LyhFPC8f70AN6NZIjEoht8WgKo3xBi8E2RFleHiEpntrzgSk+VFNqc&#10;/GjjlqfVfK1nr5dv0fIXAAAA//8DAFBLAwQUAAYACAAAACEAkpn6fd4AAAAIAQAADwAAAGRycy9k&#10;b3ducmV2LnhtbEyPwU7DMBBE70j8g7VI3KiToNASsqlaJC6IHloQZ8feJlFjO4rdNPw9y4keRzOa&#10;eVOuZ9uLicbQeYeQLhIQ5LQ3nWsQvj7fHlYgQlTOqN47QvihAOvq9qZUhfEXt6fpEBvBJS4UCqGN&#10;cSikDLolq8LCD+TYO/rRqshybKQZ1YXLbS+zJHmSVnWOF1o10GtL+nQ4W4Sp29Xb7/f97jjE4fm0&#10;yT62XmvE+7t58wIi0hz/w/CHz+hQMVPtz84E0SMs0yTnKEL+CIL9ZZ7ytxohS1cgq1JeH6h+AQAA&#10;//8DAFBLAQItABQABgAIAAAAIQC2gziS/gAAAOEBAAATAAAAAAAAAAAAAAAAAAAAAABbQ29udGVu&#10;dF9UeXBlc10ueG1sUEsBAi0AFAAGAAgAAAAhADj9If/WAAAAlAEAAAsAAAAAAAAAAAAAAAAALwEA&#10;AF9yZWxzLy5yZWxzUEsBAi0AFAAGAAgAAAAhAMHfBQFpAgAA0wQAAA4AAAAAAAAAAAAAAAAALgIA&#10;AGRycy9lMm9Eb2MueG1sUEsBAi0AFAAGAAgAAAAhAJKZ+n3eAAAACAEAAA8AAAAAAAAAAAAAAAAA&#10;wwQAAGRycy9kb3ducmV2LnhtbFBLBQYAAAAABAAEAPMAAADOBQAAAAA=&#10;" filled="f" strokecolor="#385d8a" strokeweight="2pt"/>
                  </w:pict>
                </mc:Fallback>
              </mc:AlternateContent>
            </w:r>
            <w:r w:rsidR="00A32D8B" w:rsidRPr="005832E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7018BB" wp14:editId="1F71748F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24765</wp:posOffset>
                      </wp:positionV>
                      <wp:extent cx="257175" cy="104775"/>
                      <wp:effectExtent l="0" t="0" r="28575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9D3155" id="Elipse 10" o:spid="_x0000_s1026" style="position:absolute;margin-left:188.75pt;margin-top:1.95pt;width:20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nYaAIAANMEAAAOAAAAZHJzL2Uyb0RvYy54bWysVEtv2zAMvg/YfxB0X20HydIZTYqsWYYB&#10;RRugHXpmZCk2IImapMTpfv0o2X2s22lYDgopvj999MXlyWh2lD50aBe8Ois5k1Zg09n9gn+/33w4&#10;5yxEsA1otHLBH2Xgl8v37y56V8sJtqgb6RklsaHu3YK3Mbq6KIJopYFwhk5aMir0BiKpfl80HnrK&#10;bnQxKcuPRY++cR6FDIFu14ORL3N+paSIt0oFGZlecOot5tPnc5fOYnkB9d6DazsxtgH/0IWBzlLR&#10;51RriMAOvvsjlemEx4Aqngk0BSrVCZlnoGmq8s00dy04mWchcIJ7hin8v7Ti5rj1rGvo7QgeC4be&#10;6IvuXJCMLgid3oWanO7c1o9aIDGNelLepH8agp0yoo/PiMpTZIIuJ7N5NZ9xJshUldM5yZSleAl2&#10;PsSvEg1LwoJLnWtnKOF4HeLg/eSVylncdFrTPdTasj7VmJbUuwCij9IQSTSOBgp2zxnoPfFSRJ9T&#10;BtRdk8JTdPD73ZX27AjEjenmvPq8HpxaaORwOyvpN3Y8uufuf8uTmltDaIeQbBpDtE11ZKbhOEuC&#10;cwAwSTtsHgl+jwMvgxObjrJdQ4hb8EREmouWK97SoTTSsDhKnLXof/7tPvkTP8jKWU/EJiB+HMBL&#10;zvQ3S8z5VE2naROyMp3NJ6T415bda4s9mCskfCpaYyeymPyjfhKVR/NAO7hKVckEVlDtAfJRuYrD&#10;wtEWC7laZTdiv4N4be+cSMkTTgnH+9MDeDeSIRKLbvBpCaB+Q4jBN0VaXB0iqi6z5QVXeqqk0Obk&#10;Rxu3PK3maz17vXyLlr8AAAD//wMAUEsDBBQABgAIAAAAIQADvGpf3wAAAAgBAAAPAAAAZHJzL2Rv&#10;d25yZXYueG1sTI/BbsIwEETvlfoP1iL1VhxSWiDEQVCpl6ocoFXPjr0kEfE6ik1I/77bU7ntaEaz&#10;b/LN6FoxYB8aTwpm0wQEkvG2oUrB1+fb4xJEiJqsbj2hgh8MsCnu73KdWX+lAw7HWAkuoZBpBXWM&#10;XSZlMDU6Haa+Q2Lv5HunI8u+krbXVy53rUyT5EU63RB/qHWHrzWa8/HiFAzNvtx9vx/2py52q/M2&#10;/dh5Y5R6mIzbNYiIY/wPwx8+o0PBTKW/kA2iVfC0WDxzlI8VCPbnsyVvKxWkyRxkkcvbAcUvAAAA&#10;//8DAFBLAQItABQABgAIAAAAIQC2gziS/gAAAOEBAAATAAAAAAAAAAAAAAAAAAAAAABbQ29udGVu&#10;dF9UeXBlc10ueG1sUEsBAi0AFAAGAAgAAAAhADj9If/WAAAAlAEAAAsAAAAAAAAAAAAAAAAALwEA&#10;AF9yZWxzLy5yZWxzUEsBAi0AFAAGAAgAAAAhAAXQ+dhoAgAA0wQAAA4AAAAAAAAAAAAAAAAALgIA&#10;AGRycy9lMm9Eb2MueG1sUEsBAi0AFAAGAAgAAAAhAAO8al/fAAAACAEAAA8AAAAAAAAAAAAAAAAA&#10;wgQAAGRycy9kb3ducmV2LnhtbFBLBQYAAAAABAAEAPMAAADOBQAAAAA=&#10;" filled="f" strokecolor="#385d8a" strokeweight="2pt"/>
                  </w:pict>
                </mc:Fallback>
              </mc:AlternateContent>
            </w:r>
            <w:r w:rsidR="00A32D8B" w:rsidRPr="005832E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915562" wp14:editId="08857CBA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34290</wp:posOffset>
                      </wp:positionV>
                      <wp:extent cx="257175" cy="104775"/>
                      <wp:effectExtent l="0" t="0" r="28575" b="2857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D6E385" id="Elipse 13" o:spid="_x0000_s1026" style="position:absolute;margin-left:86.75pt;margin-top:2.7pt;width:20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ttaQIAANMEAAAOAAAAZHJzL2Uyb0RvYy54bWysVEtv2zAMvg/YfxB0X21nydIaTYqsWYYB&#10;RVugHXpmZCkWIIuapMTpfv0o2X2s22lYDgopvj999PnFsTPsIH3QaBe8Oik5k1Zgo+1uwb/fbz6c&#10;chYi2AYMWrngjzLwi+X7d+e9q+UEWzSN9IyS2FD3bsHbGF1dFEG0soNwgk5aMir0HURS/a5oPPSU&#10;vTPFpCw/FT36xnkUMgS6XQ9Gvsz5lZIi3igVZGRmwam3mE+fz206i+U51DsPrtVibAP+oYsOtKWi&#10;z6nWEIHtvf4jVaeFx4AqngjsClRKC5lnoGmq8s00dy04mWchcIJ7hin8v7Ti+nDrmW7o7T5yZqGj&#10;N/pitAuS0QWh07tQk9Odu/WjFkhMox6V79I/DcGOGdHHZ0TlMTJBl5PZvJrPOBNkqsrpnGTKUrwE&#10;Ox/iV4kdS8KCS5NrZyjhcBXi4P3klcpZ3Ghj6B5qY1mfakxLeloBRB9lIJLYORoo2B1nYHbESxF9&#10;ThnQ6CaFp+jgd9tL49kBiBvTzWn1eT04tdDI4XZW0m/seHTP3f+WJzW3htAOIdk0hhib6shMw3GW&#10;BOcAYJK22DwS/B4HXgYnNpqyXUGIt+CJiDQXLVe8oUMZpGFxlDhr0f/8233yJ36QlbOeiE1A/NiD&#10;l5yZb5aYc1ZNp2kTsjKdzSek+NeW7WuL3XeXSPhUtMZOZDH5R/MkKo/dA+3gKlUlE1hBtQfIR+Uy&#10;DgtHWyzkapXdiP0O4pW9cyIlTzglHO+PD+DdSIZILLrGpyWA+g0hBt8UaXG1j6h0ZssLrvRUSaHN&#10;yY82bnlazdd69nr5Fi1/AQAA//8DAFBLAwQUAAYACAAAACEAlNRtsd0AAAAIAQAADwAAAGRycy9k&#10;b3ducmV2LnhtbEyPwW7CMBBE75X6D9ZW6q04pNBCGgdBpV6qcoBWnB17SSLidRSbkP59l1O57WhG&#10;s2/y1ehaMWAfGk8KppMEBJLxtqFKwc/3x9MCRIiarG49oYJfDLAq7u9ynVl/oR0O+1gJLqGQaQV1&#10;jF0mZTA1Oh0mvkNi7+h7pyPLvpK21xcud61Mk+RFOt0Qf6h1h+81mtP+7BQMzbbcHD5322MXu+Vp&#10;nX5tvDFKPT6M6zcQEcf4H4YrPqNDwUylP5MNomX9+jznqIL5DAT76XTG28rrsQRZ5PJ2QPEHAAD/&#10;/wMAUEsBAi0AFAAGAAgAAAAhALaDOJL+AAAA4QEAABMAAAAAAAAAAAAAAAAAAAAAAFtDb250ZW50&#10;X1R5cGVzXS54bWxQSwECLQAUAAYACAAAACEAOP0h/9YAAACUAQAACwAAAAAAAAAAAAAAAAAvAQAA&#10;X3JlbHMvLnJlbHNQSwECLQAUAAYACAAAACEAI9j7bWkCAADTBAAADgAAAAAAAAAAAAAAAAAuAgAA&#10;ZHJzL2Uyb0RvYy54bWxQSwECLQAUAAYACAAAACEAlNRtsd0AAAAIAQAADwAAAAAAAAAAAAAAAADD&#10;BAAAZHJzL2Rvd25yZXYueG1sUEsFBgAAAAAEAAQA8wAAAM0FAAAAAA==&#10;" filled="f" strokecolor="#385d8a" strokeweight="2pt"/>
                  </w:pict>
                </mc:Fallback>
              </mc:AlternateContent>
            </w:r>
          </w:p>
          <w:p w:rsidR="00A32D8B" w:rsidRPr="00CD1C5E" w:rsidRDefault="00A32D8B" w:rsidP="00367236"/>
        </w:tc>
      </w:tr>
      <w:tr w:rsidR="001C421A" w:rsidRPr="00CD1C5E" w:rsidTr="0036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1C421A" w:rsidRPr="005832E4" w:rsidRDefault="001C421A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 xml:space="preserve">Miembro  </w:t>
            </w:r>
            <w:r w:rsidR="005832E4" w:rsidRPr="005832E4">
              <w:rPr>
                <w:sz w:val="18"/>
              </w:rPr>
              <w:t>SNI Y NIVEL</w:t>
            </w:r>
          </w:p>
        </w:tc>
        <w:tc>
          <w:tcPr>
            <w:tcW w:w="6120" w:type="dxa"/>
            <w:gridSpan w:val="2"/>
            <w:noWrap/>
          </w:tcPr>
          <w:p w:rsidR="001C421A" w:rsidRPr="00CD1C5E" w:rsidRDefault="001C421A" w:rsidP="0036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C5E" w:rsidRPr="00CD1C5E" w:rsidTr="003672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CD1C5E" w:rsidRPr="005832E4" w:rsidRDefault="00CD1C5E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>Correo Electrónico Institucional</w:t>
            </w:r>
          </w:p>
        </w:tc>
        <w:tc>
          <w:tcPr>
            <w:tcW w:w="6120" w:type="dxa"/>
            <w:gridSpan w:val="2"/>
            <w:noWrap/>
            <w:hideMark/>
          </w:tcPr>
          <w:p w:rsidR="00CD1C5E" w:rsidRPr="00CD1C5E" w:rsidRDefault="00CD1C5E" w:rsidP="003672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1C5E" w:rsidRPr="00CD1C5E" w:rsidTr="0036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CD1C5E" w:rsidRPr="005832E4" w:rsidRDefault="00CD1C5E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>Correo Electrónico Alternativo</w:t>
            </w:r>
          </w:p>
        </w:tc>
        <w:tc>
          <w:tcPr>
            <w:tcW w:w="6120" w:type="dxa"/>
            <w:gridSpan w:val="2"/>
            <w:noWrap/>
            <w:hideMark/>
          </w:tcPr>
          <w:p w:rsidR="00CD1C5E" w:rsidRPr="00CD1C5E" w:rsidRDefault="00CD1C5E" w:rsidP="0036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C5E" w:rsidRPr="00CD1C5E" w:rsidTr="003672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CD1C5E" w:rsidRPr="005832E4" w:rsidRDefault="00CD1C5E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>Teléfono (s)</w:t>
            </w:r>
          </w:p>
        </w:tc>
        <w:tc>
          <w:tcPr>
            <w:tcW w:w="6120" w:type="dxa"/>
            <w:gridSpan w:val="2"/>
            <w:noWrap/>
            <w:hideMark/>
          </w:tcPr>
          <w:p w:rsidR="00CD1C5E" w:rsidRPr="00CD1C5E" w:rsidRDefault="00CD1C5E" w:rsidP="003672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1C5E" w:rsidRPr="00CD1C5E" w:rsidTr="0036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CD1C5E" w:rsidRPr="005832E4" w:rsidRDefault="00CD1C5E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>Dirección</w:t>
            </w:r>
            <w:r w:rsidR="005832E4">
              <w:rPr>
                <w:sz w:val="18"/>
              </w:rPr>
              <w:t xml:space="preserve"> Completa</w:t>
            </w:r>
          </w:p>
        </w:tc>
        <w:tc>
          <w:tcPr>
            <w:tcW w:w="6120" w:type="dxa"/>
            <w:gridSpan w:val="2"/>
            <w:noWrap/>
            <w:hideMark/>
          </w:tcPr>
          <w:p w:rsidR="00CD1C5E" w:rsidRPr="00CD1C5E" w:rsidRDefault="00CD1C5E" w:rsidP="0036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236" w:rsidTr="0036723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67236" w:rsidRPr="005832E4" w:rsidRDefault="00367236" w:rsidP="00367236">
            <w:pPr>
              <w:rPr>
                <w:sz w:val="18"/>
              </w:rPr>
            </w:pPr>
            <w:r w:rsidRPr="005832E4">
              <w:rPr>
                <w:sz w:val="18"/>
              </w:rPr>
              <w:t xml:space="preserve">Perfil </w:t>
            </w:r>
            <w:r w:rsidR="005832E4" w:rsidRPr="005832E4">
              <w:rPr>
                <w:sz w:val="18"/>
              </w:rPr>
              <w:t>PRODEP, en su caso</w:t>
            </w:r>
          </w:p>
        </w:tc>
        <w:tc>
          <w:tcPr>
            <w:tcW w:w="6105" w:type="dxa"/>
          </w:tcPr>
          <w:p w:rsidR="00367236" w:rsidRDefault="00367236" w:rsidP="003672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67236" w:rsidRPr="00B12C72" w:rsidTr="003672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67236" w:rsidRPr="005832E4" w:rsidRDefault="00ED5C11" w:rsidP="00ED5C11">
            <w:pPr>
              <w:rPr>
                <w:sz w:val="18"/>
              </w:rPr>
            </w:pPr>
            <w:r w:rsidRPr="005832E4">
              <w:rPr>
                <w:sz w:val="18"/>
              </w:rPr>
              <w:t>TRES PRODUCTOS DE INVESTIGACIÓN  MÁS RELEVANTES DE LOS ÚLTIMOS 3 AÑOS</w:t>
            </w:r>
          </w:p>
        </w:tc>
        <w:tc>
          <w:tcPr>
            <w:tcW w:w="6105" w:type="dxa"/>
          </w:tcPr>
          <w:p w:rsidR="00023DEF" w:rsidRPr="00023DEF" w:rsidRDefault="00023DEF" w:rsidP="00ED5C1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3DEF" w:rsidRPr="00B12C72" w:rsidTr="0036723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23DEF" w:rsidRPr="005832E4" w:rsidRDefault="00ED5C11" w:rsidP="00023DEF">
            <w:pPr>
              <w:rPr>
                <w:sz w:val="18"/>
              </w:rPr>
            </w:pPr>
            <w:r w:rsidRPr="005832E4">
              <w:rPr>
                <w:sz w:val="18"/>
              </w:rPr>
              <w:t>ACTIVIDADES DESARROLLA</w:t>
            </w:r>
            <w:r w:rsidR="00A32D8B">
              <w:rPr>
                <w:sz w:val="18"/>
              </w:rPr>
              <w:t>DAS</w:t>
            </w:r>
            <w:r w:rsidRPr="005832E4">
              <w:rPr>
                <w:sz w:val="18"/>
              </w:rPr>
              <w:t xml:space="preserve"> RELACIONADAS CON INGENIE</w:t>
            </w:r>
            <w:r w:rsidR="00A32D8B">
              <w:rPr>
                <w:sz w:val="18"/>
              </w:rPr>
              <w:t>RÍA DE SUPERFICIES Y TRIBOLOGÍA</w:t>
            </w:r>
          </w:p>
          <w:p w:rsidR="00023DEF" w:rsidRPr="005832E4" w:rsidRDefault="00023DEF" w:rsidP="00023DEF">
            <w:pPr>
              <w:rPr>
                <w:sz w:val="18"/>
              </w:rPr>
            </w:pPr>
          </w:p>
        </w:tc>
        <w:tc>
          <w:tcPr>
            <w:tcW w:w="6105" w:type="dxa"/>
          </w:tcPr>
          <w:p w:rsidR="00023DEF" w:rsidRPr="00ED5C11" w:rsidRDefault="00023DEF" w:rsidP="00ED5C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3DEF" w:rsidRPr="00B12C72" w:rsidTr="003672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23DEF" w:rsidRPr="005832E4" w:rsidRDefault="004F428D" w:rsidP="00023DEF">
            <w:pPr>
              <w:rPr>
                <w:sz w:val="18"/>
              </w:rPr>
            </w:pPr>
            <w:r>
              <w:rPr>
                <w:sz w:val="18"/>
              </w:rPr>
              <w:t>¿CÓMO PODRÍAS CONTRIBUIR EN ESTA TEMÁTICA</w:t>
            </w:r>
            <w:r w:rsidR="00ED5C11" w:rsidRPr="005832E4">
              <w:rPr>
                <w:sz w:val="18"/>
              </w:rPr>
              <w:t>?</w:t>
            </w:r>
          </w:p>
          <w:p w:rsidR="00023DEF" w:rsidRPr="005832E4" w:rsidRDefault="00023DEF" w:rsidP="00367236">
            <w:pPr>
              <w:rPr>
                <w:sz w:val="18"/>
              </w:rPr>
            </w:pPr>
          </w:p>
        </w:tc>
        <w:tc>
          <w:tcPr>
            <w:tcW w:w="6105" w:type="dxa"/>
          </w:tcPr>
          <w:p w:rsidR="00023DEF" w:rsidRPr="00ED5C11" w:rsidRDefault="00023DEF" w:rsidP="00ED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3DEF" w:rsidRPr="00B12C72" w:rsidTr="0036723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23DEF" w:rsidRPr="005832E4" w:rsidRDefault="00ED5C11" w:rsidP="00A32D8B">
            <w:pPr>
              <w:rPr>
                <w:sz w:val="18"/>
              </w:rPr>
            </w:pPr>
            <w:r w:rsidRPr="005832E4">
              <w:rPr>
                <w:sz w:val="18"/>
              </w:rPr>
              <w:t xml:space="preserve">¿QUÉ BENEFICIOS ESPERAS  OBTENER COMO MIEMBRO DE LA </w:t>
            </w:r>
            <w:r w:rsidR="00A32D8B">
              <w:rPr>
                <w:sz w:val="18"/>
              </w:rPr>
              <w:t>RED</w:t>
            </w:r>
            <w:r w:rsidRPr="005832E4">
              <w:rPr>
                <w:sz w:val="18"/>
              </w:rPr>
              <w:t>?</w:t>
            </w:r>
          </w:p>
        </w:tc>
        <w:tc>
          <w:tcPr>
            <w:tcW w:w="6105" w:type="dxa"/>
          </w:tcPr>
          <w:p w:rsidR="00023DEF" w:rsidRPr="00ED5C11" w:rsidRDefault="00023DEF" w:rsidP="00ED5C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ED5C11" w:rsidRDefault="00ED5C11" w:rsidP="00F4455E">
      <w:pPr>
        <w:pStyle w:val="Ttulo1"/>
      </w:pPr>
    </w:p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ED5C11" w:rsidRPr="00ED5C11" w:rsidRDefault="00ED5C11" w:rsidP="00ED5C11"/>
    <w:p w:rsidR="00F26DB3" w:rsidRPr="00ED5C11" w:rsidRDefault="00ED5C11" w:rsidP="00ED5C11">
      <w:pPr>
        <w:tabs>
          <w:tab w:val="left" w:pos="1200"/>
        </w:tabs>
      </w:pPr>
      <w:r>
        <w:tab/>
      </w:r>
    </w:p>
    <w:sectPr w:rsidR="00F26DB3" w:rsidRPr="00ED5C11" w:rsidSect="00F26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71" w:rsidRDefault="00191C71" w:rsidP="00F26DB3">
      <w:pPr>
        <w:spacing w:after="0" w:line="240" w:lineRule="auto"/>
      </w:pPr>
      <w:r>
        <w:separator/>
      </w:r>
    </w:p>
  </w:endnote>
  <w:endnote w:type="continuationSeparator" w:id="0">
    <w:p w:rsidR="00191C71" w:rsidRDefault="00191C71" w:rsidP="00F2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71" w:rsidRDefault="00191C71" w:rsidP="00F26DB3">
      <w:pPr>
        <w:spacing w:after="0" w:line="240" w:lineRule="auto"/>
      </w:pPr>
      <w:r>
        <w:separator/>
      </w:r>
    </w:p>
  </w:footnote>
  <w:footnote w:type="continuationSeparator" w:id="0">
    <w:p w:rsidR="00191C71" w:rsidRDefault="00191C71" w:rsidP="00F2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2D5"/>
    <w:multiLevelType w:val="hybridMultilevel"/>
    <w:tmpl w:val="942E50C0"/>
    <w:lvl w:ilvl="0" w:tplc="F9F6E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724793"/>
    <w:multiLevelType w:val="hybridMultilevel"/>
    <w:tmpl w:val="D6922F7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F4C"/>
    <w:multiLevelType w:val="hybridMultilevel"/>
    <w:tmpl w:val="B55C419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D1CA9"/>
    <w:multiLevelType w:val="hybridMultilevel"/>
    <w:tmpl w:val="94E49C7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04"/>
    <w:rsid w:val="00023DEF"/>
    <w:rsid w:val="000279F8"/>
    <w:rsid w:val="00104C13"/>
    <w:rsid w:val="00191C71"/>
    <w:rsid w:val="001C421A"/>
    <w:rsid w:val="00286DA8"/>
    <w:rsid w:val="00367236"/>
    <w:rsid w:val="003E362A"/>
    <w:rsid w:val="004F428D"/>
    <w:rsid w:val="00553804"/>
    <w:rsid w:val="005832E4"/>
    <w:rsid w:val="00604D12"/>
    <w:rsid w:val="00677823"/>
    <w:rsid w:val="006E4CCE"/>
    <w:rsid w:val="00713E24"/>
    <w:rsid w:val="007A1AE2"/>
    <w:rsid w:val="00805525"/>
    <w:rsid w:val="00900AAC"/>
    <w:rsid w:val="00957082"/>
    <w:rsid w:val="009936E9"/>
    <w:rsid w:val="00A32D8B"/>
    <w:rsid w:val="00A55C2C"/>
    <w:rsid w:val="00A94CD7"/>
    <w:rsid w:val="00B12C72"/>
    <w:rsid w:val="00CD1C5E"/>
    <w:rsid w:val="00E638F7"/>
    <w:rsid w:val="00ED5C11"/>
    <w:rsid w:val="00F26DB3"/>
    <w:rsid w:val="00F4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F7F71-15A1-4514-854E-4046334C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6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6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DB3"/>
  </w:style>
  <w:style w:type="paragraph" w:styleId="Piedepgina">
    <w:name w:val="footer"/>
    <w:basedOn w:val="Normal"/>
    <w:link w:val="PiedepginaCar"/>
    <w:uiPriority w:val="99"/>
    <w:unhideWhenUsed/>
    <w:rsid w:val="00F26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DB3"/>
  </w:style>
  <w:style w:type="table" w:customStyle="1" w:styleId="Listaclara-nfasis11">
    <w:name w:val="Lista clara - Énfasis 11"/>
    <w:basedOn w:val="Tablanormal"/>
    <w:uiPriority w:val="61"/>
    <w:rsid w:val="00F26D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F26D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F26D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F26D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F26D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F26D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Cuadrculaclara1">
    <w:name w:val="Cuadrícula clara1"/>
    <w:basedOn w:val="Tablanormal"/>
    <w:uiPriority w:val="62"/>
    <w:rsid w:val="00F26D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26D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uiPriority w:val="1"/>
    <w:qFormat/>
    <w:rsid w:val="00F26D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2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26D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Andres</cp:lastModifiedBy>
  <cp:revision>2</cp:revision>
  <dcterms:created xsi:type="dcterms:W3CDTF">2016-08-27T18:59:00Z</dcterms:created>
  <dcterms:modified xsi:type="dcterms:W3CDTF">2016-08-27T18:59:00Z</dcterms:modified>
</cp:coreProperties>
</file>